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88686" w14:textId="5F95C115" w:rsidR="005D50F2" w:rsidRPr="007E516D" w:rsidRDefault="007E516D" w:rsidP="007E516D">
      <w:pPr>
        <w:jc w:val="center"/>
        <w:rPr>
          <w:sz w:val="32"/>
          <w:szCs w:val="32"/>
        </w:rPr>
      </w:pPr>
      <w:r w:rsidRPr="007E516D">
        <w:rPr>
          <w:sz w:val="32"/>
          <w:szCs w:val="32"/>
        </w:rPr>
        <w:t>The Wors</w:t>
      </w:r>
      <w:r w:rsidR="000A6450">
        <w:rPr>
          <w:sz w:val="32"/>
          <w:szCs w:val="32"/>
        </w:rPr>
        <w:t>t</w:t>
      </w:r>
      <w:r w:rsidRPr="007E516D">
        <w:rPr>
          <w:sz w:val="32"/>
          <w:szCs w:val="32"/>
        </w:rPr>
        <w:t xml:space="preserve"> Fighter in the east</w:t>
      </w:r>
    </w:p>
    <w:p w14:paraId="581DACDA" w14:textId="77777777" w:rsidR="007E516D" w:rsidRDefault="007E516D" w:rsidP="007E516D">
      <w:pPr>
        <w:jc w:val="center"/>
      </w:pPr>
    </w:p>
    <w:p w14:paraId="057D0FE0" w14:textId="61EF2A54" w:rsidR="007E516D" w:rsidRDefault="007E516D" w:rsidP="007E516D">
      <w:r>
        <w:t xml:space="preserve">One a field of </w:t>
      </w:r>
      <w:r w:rsidR="00961581">
        <w:t>chivalry</w:t>
      </w:r>
      <w:r w:rsidR="00630783">
        <w:t xml:space="preserve"> a lone figure stood apart. </w:t>
      </w:r>
      <w:r>
        <w:t xml:space="preserve"> dressed for battle in red,</w:t>
      </w:r>
      <w:r w:rsidR="00881C7D">
        <w:t xml:space="preserve"> </w:t>
      </w:r>
      <w:r>
        <w:t>black and green with joy in his heart.</w:t>
      </w:r>
    </w:p>
    <w:p w14:paraId="29D6AE56" w14:textId="77777777" w:rsidR="00630783" w:rsidRDefault="007E516D" w:rsidP="007E516D">
      <w:r>
        <w:t xml:space="preserve">He added </w:t>
      </w:r>
      <w:r w:rsidR="00630783">
        <w:t>h</w:t>
      </w:r>
      <w:r>
        <w:t>is arms to the list field and put his shield in the wall but laughed the entire time he did this.  His chance</w:t>
      </w:r>
      <w:r w:rsidR="00630783">
        <w:t>s</w:t>
      </w:r>
      <w:r>
        <w:t xml:space="preserve"> </w:t>
      </w:r>
      <w:r w:rsidR="00881C7D">
        <w:t>for</w:t>
      </w:r>
      <w:r>
        <w:t xml:space="preserve"> glor</w:t>
      </w:r>
      <w:r w:rsidR="00630783">
        <w:t>y were</w:t>
      </w:r>
      <w:r>
        <w:t xml:space="preserve"> small.</w:t>
      </w:r>
    </w:p>
    <w:p w14:paraId="2BEAE84B" w14:textId="77777777" w:rsidR="00630783" w:rsidRDefault="00630783" w:rsidP="007E516D">
      <w:r>
        <w:t>He’s the worst fighter in the east.  While other</w:t>
      </w:r>
      <w:r w:rsidR="00881C7D">
        <w:t>s</w:t>
      </w:r>
      <w:r>
        <w:t xml:space="preserve"> strove for glory he was happy to be least.  A crank in the mead hall and a grump at the feast.  He never strove to be more than the worst fighter in the east.</w:t>
      </w:r>
    </w:p>
    <w:p w14:paraId="6DDE50EC" w14:textId="2648B874" w:rsidR="00C328DA" w:rsidRDefault="00630783" w:rsidP="007E516D">
      <w:r>
        <w:t>Time moves on and the blows kept coming</w:t>
      </w:r>
      <w:r w:rsidR="000A6450">
        <w:t>,</w:t>
      </w:r>
      <w:r>
        <w:t xml:space="preserve"> </w:t>
      </w:r>
      <w:r w:rsidR="000A6450">
        <w:t>h</w:t>
      </w:r>
      <w:r>
        <w:t xml:space="preserve">is beard turned grey and </w:t>
      </w:r>
      <w:r w:rsidR="00881C7D">
        <w:t>his skin was weather</w:t>
      </w:r>
      <w:r w:rsidR="000A6450">
        <w:t>ed</w:t>
      </w:r>
      <w:r w:rsidR="00881C7D">
        <w:t xml:space="preserve">.  He found that he could no longer shake of the pain of the battle field.  The healers told him that body had betrayed him and the corruption </w:t>
      </w:r>
      <w:r w:rsidR="00C328DA">
        <w:t xml:space="preserve">he felt was real.  </w:t>
      </w:r>
    </w:p>
    <w:p w14:paraId="04D3591C" w14:textId="77777777" w:rsidR="00C328DA" w:rsidRDefault="00C328DA" w:rsidP="007E516D">
      <w:r>
        <w:t>Now he’s the worst fighter in the east.  While other strove for glory he was happy to be least.  A crank in the mead hall and grump at the feast.  He had to prove he was more than the worst fighter in the east</w:t>
      </w:r>
    </w:p>
    <w:p w14:paraId="4A5198D5" w14:textId="30A9AF30" w:rsidR="000A6450" w:rsidRDefault="00F90DAF" w:rsidP="007E516D">
      <w:r>
        <w:t xml:space="preserve">The darkness inside him </w:t>
      </w:r>
      <w:r w:rsidR="000A6450">
        <w:t xml:space="preserve">grew stronger and stronger, biting deep into his soul.  He no longer stood in a shield wall, his endurance for battle was gone.  All his thoughts and energy </w:t>
      </w:r>
      <w:r w:rsidR="00961581">
        <w:t>were</w:t>
      </w:r>
      <w:r w:rsidR="000A6450">
        <w:t xml:space="preserve"> needed to fight his hardest fight.</w:t>
      </w:r>
    </w:p>
    <w:p w14:paraId="707971BF" w14:textId="10E938C4" w:rsidR="000A6450" w:rsidRDefault="000A6450" w:rsidP="007E516D">
      <w:r>
        <w:t>He’s the worst fighter in the east.  While others strove for glory, he was happy to be least.  A crank in the mead hall, a grump at the feast.  He was quietly showing he was more than the worst fighter in the east.</w:t>
      </w:r>
    </w:p>
    <w:p w14:paraId="46965A6C" w14:textId="77777777" w:rsidR="00961581" w:rsidRDefault="000A6450" w:rsidP="007E516D">
      <w:r>
        <w:t xml:space="preserve">After fighting a private battle, the day came he could no longer </w:t>
      </w:r>
      <w:r w:rsidR="00961581">
        <w:t>answer the trumpets of war.  The darkness ate all he loved, his chance of survival was small.  He settled his affairs, forgave old debts and provided a legacy for those he loved.  The slipped through the veil as gracefully he could.  On that day we who loved him realized the truth.</w:t>
      </w:r>
    </w:p>
    <w:p w14:paraId="5E3380DB" w14:textId="7CA076D0" w:rsidR="000A6450" w:rsidRDefault="00961581" w:rsidP="007E516D">
      <w:r>
        <w:t>He was the greatest fighter in the east.  He didn’t want for glory, he was happy to be least.  He beat a flaming monkey and made friends with Cthulhu’s beast.  I wish we all had the heart of the greatest fighter in the east!</w:t>
      </w:r>
      <w:bookmarkStart w:id="0" w:name="_GoBack"/>
      <w:bookmarkEnd w:id="0"/>
      <w:r>
        <w:t xml:space="preserve"> </w:t>
      </w:r>
    </w:p>
    <w:p w14:paraId="3B0E45E3" w14:textId="4DFEFD8B" w:rsidR="00630783" w:rsidRDefault="00C328DA" w:rsidP="007E516D">
      <w:r>
        <w:t xml:space="preserve"> </w:t>
      </w:r>
      <w:r w:rsidR="00881C7D">
        <w:t xml:space="preserve">   </w:t>
      </w:r>
    </w:p>
    <w:p w14:paraId="2D9BF094" w14:textId="77777777" w:rsidR="007E516D" w:rsidRDefault="007E516D" w:rsidP="007E516D">
      <w:r>
        <w:t xml:space="preserve">     </w:t>
      </w:r>
    </w:p>
    <w:sectPr w:rsidR="007E5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16D"/>
    <w:rsid w:val="000A6450"/>
    <w:rsid w:val="005D50F2"/>
    <w:rsid w:val="00630783"/>
    <w:rsid w:val="007E516D"/>
    <w:rsid w:val="00881C7D"/>
    <w:rsid w:val="00961581"/>
    <w:rsid w:val="009E3580"/>
    <w:rsid w:val="00C328DA"/>
    <w:rsid w:val="00F9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0F42"/>
  <w15:chartTrackingRefBased/>
  <w15:docId w15:val="{96D2DA70-EB1A-4CE0-8185-52E63F72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 Bettilou</dc:creator>
  <cp:keywords/>
  <dc:description/>
  <cp:lastModifiedBy>Bettilou</cp:lastModifiedBy>
  <cp:revision>3</cp:revision>
  <dcterms:created xsi:type="dcterms:W3CDTF">2018-02-10T04:10:00Z</dcterms:created>
  <dcterms:modified xsi:type="dcterms:W3CDTF">2018-03-11T04:14:00Z</dcterms:modified>
</cp:coreProperties>
</file>